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41" w:rsidRPr="00755D41" w:rsidRDefault="00617DD4" w:rsidP="00617D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BOOKING FORM</w:t>
      </w:r>
      <w:bookmarkStart w:id="0" w:name="_GoBack"/>
      <w:bookmarkEnd w:id="0"/>
    </w:p>
    <w:p w:rsidR="00755D41" w:rsidRPr="00755D41" w:rsidRDefault="00755D41" w:rsidP="00755D41">
      <w:pPr>
        <w:rPr>
          <w:sz w:val="32"/>
          <w:szCs w:val="32"/>
        </w:rPr>
      </w:pPr>
    </w:p>
    <w:p w:rsidR="00755D41" w:rsidRPr="00755D41" w:rsidRDefault="00755D41" w:rsidP="00755D41">
      <w:pPr>
        <w:rPr>
          <w:sz w:val="32"/>
          <w:szCs w:val="32"/>
        </w:rPr>
      </w:pPr>
      <w:proofErr w:type="spellStart"/>
      <w:r w:rsidRPr="00755D41">
        <w:rPr>
          <w:sz w:val="32"/>
          <w:szCs w:val="32"/>
        </w:rPr>
        <w:t>HfL</w:t>
      </w:r>
      <w:proofErr w:type="spellEnd"/>
      <w:r w:rsidRPr="00755D41">
        <w:rPr>
          <w:sz w:val="32"/>
          <w:szCs w:val="32"/>
        </w:rPr>
        <w:t xml:space="preserve"> Leadership Project 2018</w:t>
      </w:r>
    </w:p>
    <w:p w:rsidR="00755D41" w:rsidRPr="00755D41" w:rsidRDefault="00755D41" w:rsidP="00755D41">
      <w:pPr>
        <w:rPr>
          <w:sz w:val="32"/>
          <w:szCs w:val="32"/>
        </w:rPr>
      </w:pPr>
    </w:p>
    <w:p w:rsidR="00755D41" w:rsidRDefault="00755D41" w:rsidP="00755D41">
      <w:pPr>
        <w:rPr>
          <w:b/>
          <w:sz w:val="32"/>
          <w:szCs w:val="32"/>
        </w:rPr>
      </w:pPr>
      <w:r w:rsidRPr="00755D41">
        <w:rPr>
          <w:b/>
          <w:sz w:val="32"/>
          <w:szCs w:val="32"/>
        </w:rPr>
        <w:t>Champions for Excellence – Making Leadership Count</w:t>
      </w:r>
    </w:p>
    <w:p w:rsidR="00617DD4" w:rsidRDefault="00617DD4" w:rsidP="00755D4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570"/>
      </w:tblGrid>
      <w:tr w:rsidR="00617DD4" w:rsidRPr="00755D41" w:rsidTr="00A75A43">
        <w:tc>
          <w:tcPr>
            <w:tcW w:w="3510" w:type="dxa"/>
          </w:tcPr>
          <w:p w:rsidR="00617DD4" w:rsidRPr="00755D41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>School name</w:t>
            </w:r>
          </w:p>
          <w:p w:rsidR="00617DD4" w:rsidRPr="00755D41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617DD4" w:rsidRPr="00755D41" w:rsidRDefault="00617DD4" w:rsidP="00A75A43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17DD4" w:rsidRPr="00755D41" w:rsidTr="00A75A43">
        <w:tc>
          <w:tcPr>
            <w:tcW w:w="3510" w:type="dxa"/>
          </w:tcPr>
          <w:p w:rsidR="00617DD4" w:rsidRPr="00755D41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>School number</w:t>
            </w:r>
          </w:p>
          <w:p w:rsidR="00617DD4" w:rsidRPr="00755D41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617DD4" w:rsidRPr="00755D41" w:rsidRDefault="00617DD4" w:rsidP="00A75A43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17DD4" w:rsidRPr="00755D41" w:rsidTr="00A75A43">
        <w:tc>
          <w:tcPr>
            <w:tcW w:w="3510" w:type="dxa"/>
          </w:tcPr>
          <w:p w:rsidR="00617DD4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Booking contact</w:t>
            </w:r>
          </w:p>
          <w:p w:rsidR="00617DD4" w:rsidRPr="00755D41" w:rsidRDefault="00617DD4" w:rsidP="00A75A43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</w:tcPr>
          <w:p w:rsidR="00617DD4" w:rsidRPr="00755D41" w:rsidRDefault="00617DD4" w:rsidP="00A75A43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17DD4" w:rsidRPr="00617DD4" w:rsidRDefault="00617DD4" w:rsidP="00755D41">
      <w:pPr>
        <w:rPr>
          <w:sz w:val="28"/>
          <w:szCs w:val="28"/>
        </w:rPr>
      </w:pPr>
    </w:p>
    <w:p w:rsidR="00755D41" w:rsidRPr="00617DD4" w:rsidRDefault="00617DD4" w:rsidP="00755D41">
      <w:pPr>
        <w:rPr>
          <w:b/>
          <w:sz w:val="28"/>
          <w:szCs w:val="28"/>
        </w:rPr>
      </w:pPr>
      <w:r w:rsidRPr="00617DD4">
        <w:rPr>
          <w:sz w:val="28"/>
          <w:szCs w:val="28"/>
        </w:rPr>
        <w:t xml:space="preserve">We would like to book the following members of staff onto our “Champions for Excellence – Making </w:t>
      </w:r>
      <w:r>
        <w:rPr>
          <w:sz w:val="28"/>
          <w:szCs w:val="28"/>
        </w:rPr>
        <w:t>Leadership Count” 2018 project:</w:t>
      </w:r>
    </w:p>
    <w:p w:rsidR="00755D41" w:rsidRPr="00617DD4" w:rsidRDefault="00755D41" w:rsidP="00755D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49"/>
      </w:tblGrid>
      <w:tr w:rsidR="00755D41" w:rsidRPr="00755D41" w:rsidTr="00617DD4">
        <w:tc>
          <w:tcPr>
            <w:tcW w:w="3467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 xml:space="preserve">Name of </w:t>
            </w:r>
            <w:proofErr w:type="spellStart"/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>Headteacher</w:t>
            </w:r>
            <w:proofErr w:type="spellEnd"/>
          </w:p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549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55D41" w:rsidRPr="00755D41" w:rsidTr="00617DD4">
        <w:tc>
          <w:tcPr>
            <w:tcW w:w="3467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>Name of Chair of Governors (or Chair’s representative)</w:t>
            </w:r>
          </w:p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549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55D41" w:rsidRPr="00755D41" w:rsidTr="00617DD4">
        <w:tc>
          <w:tcPr>
            <w:tcW w:w="3467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55D41">
              <w:rPr>
                <w:rFonts w:ascii="Arial" w:eastAsia="Calibri" w:hAnsi="Arial" w:cs="Arial"/>
                <w:b/>
                <w:sz w:val="28"/>
                <w:szCs w:val="28"/>
              </w:rPr>
              <w:t>Name of SLT member</w:t>
            </w:r>
          </w:p>
          <w:p w:rsidR="00755D41" w:rsidRPr="00755D41" w:rsidRDefault="00755D41" w:rsidP="00755D41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549" w:type="dxa"/>
          </w:tcPr>
          <w:p w:rsidR="00755D41" w:rsidRPr="00755D41" w:rsidRDefault="00755D41" w:rsidP="00755D4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755D41" w:rsidRDefault="00755D41"/>
    <w:p w:rsidR="00755D41" w:rsidRPr="00755D41" w:rsidRDefault="00755D41" w:rsidP="00755D41">
      <w:pPr>
        <w:rPr>
          <w:sz w:val="28"/>
          <w:szCs w:val="28"/>
        </w:rPr>
      </w:pPr>
      <w:r w:rsidRPr="00755D41">
        <w:rPr>
          <w:sz w:val="28"/>
          <w:szCs w:val="28"/>
        </w:rPr>
        <w:t xml:space="preserve">Please email the completed reply form by 18 December 2017 to: </w:t>
      </w:r>
    </w:p>
    <w:p w:rsidR="00755D41" w:rsidRDefault="00617DD4" w:rsidP="00755D41">
      <w:pPr>
        <w:rPr>
          <w:sz w:val="28"/>
          <w:szCs w:val="28"/>
        </w:rPr>
      </w:pPr>
      <w:hyperlink r:id="rId4" w:history="1">
        <w:r w:rsidR="000111C3" w:rsidRPr="00817D78">
          <w:rPr>
            <w:rStyle w:val="Hyperlink"/>
            <w:sz w:val="28"/>
            <w:szCs w:val="28"/>
          </w:rPr>
          <w:t>nomusa.marowa@hertsforlearning.co.uk</w:t>
        </w:r>
      </w:hyperlink>
    </w:p>
    <w:p w:rsidR="000111C3" w:rsidRPr="00755D41" w:rsidRDefault="000111C3" w:rsidP="00755D41">
      <w:pPr>
        <w:rPr>
          <w:sz w:val="28"/>
          <w:szCs w:val="28"/>
        </w:rPr>
      </w:pPr>
      <w:r>
        <w:rPr>
          <w:sz w:val="28"/>
          <w:szCs w:val="28"/>
        </w:rPr>
        <w:t>Please note your places will be booked on receipt of this form and our usual booking terms and conditions will apply.</w:t>
      </w:r>
    </w:p>
    <w:sectPr w:rsidR="000111C3" w:rsidRPr="00755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1"/>
    <w:rsid w:val="000111C3"/>
    <w:rsid w:val="00617DD4"/>
    <w:rsid w:val="00755D41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C3F5"/>
  <w15:chartTrackingRefBased/>
  <w15:docId w15:val="{AB4B6D82-9A88-4DB8-AFE3-F8DE73E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usa.marowa@hertsfor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Hinchliffe</dc:creator>
  <cp:keywords/>
  <dc:description/>
  <cp:lastModifiedBy>Sarah Gatfield</cp:lastModifiedBy>
  <cp:revision>3</cp:revision>
  <dcterms:created xsi:type="dcterms:W3CDTF">2017-11-27T14:45:00Z</dcterms:created>
  <dcterms:modified xsi:type="dcterms:W3CDTF">2017-11-28T12:11:00Z</dcterms:modified>
</cp:coreProperties>
</file>